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F0EE" w14:textId="34751AD6" w:rsidR="00CA1025" w:rsidRPr="005A6A5C" w:rsidRDefault="00651694" w:rsidP="009E6704">
      <w:pPr>
        <w:pStyle w:val="Nagwek2"/>
        <w:rPr>
          <w:rFonts w:ascii="Arial" w:hAnsi="Arial" w:cs="Arial"/>
          <w:b/>
          <w:bCs/>
          <w:color w:val="C00000"/>
          <w:sz w:val="32"/>
          <w:szCs w:val="32"/>
        </w:rPr>
      </w:pPr>
      <w:r w:rsidRPr="005A6A5C">
        <w:rPr>
          <w:rFonts w:ascii="Arial" w:hAnsi="Arial" w:cs="Arial"/>
          <w:b/>
          <w:bCs/>
          <w:color w:val="C00000"/>
          <w:sz w:val="32"/>
          <w:szCs w:val="32"/>
        </w:rPr>
        <w:t>Dzwonki</w:t>
      </w:r>
      <w:r w:rsidR="009E6704" w:rsidRPr="005A6A5C">
        <w:rPr>
          <w:rFonts w:ascii="Arial" w:hAnsi="Arial" w:cs="Arial"/>
          <w:b/>
          <w:bCs/>
          <w:color w:val="C00000"/>
          <w:sz w:val="32"/>
          <w:szCs w:val="32"/>
        </w:rPr>
        <w:t xml:space="preserve"> – godziny lekcyjne</w:t>
      </w:r>
    </w:p>
    <w:p w14:paraId="7A2C9872" w14:textId="7A25DB03" w:rsidR="00651694" w:rsidRPr="005A6A5C" w:rsidRDefault="00651694" w:rsidP="009E6704">
      <w:pPr>
        <w:pStyle w:val="Nagwek3"/>
        <w:rPr>
          <w:rFonts w:ascii="Arial" w:hAnsi="Arial" w:cs="Arial"/>
          <w:b/>
          <w:bCs/>
          <w:color w:val="0070C0"/>
          <w:sz w:val="28"/>
          <w:szCs w:val="28"/>
        </w:rPr>
      </w:pPr>
      <w:r w:rsidRPr="005A6A5C">
        <w:rPr>
          <w:rFonts w:ascii="Arial" w:hAnsi="Arial" w:cs="Arial"/>
          <w:b/>
          <w:bCs/>
          <w:color w:val="0070C0"/>
          <w:sz w:val="28"/>
          <w:szCs w:val="28"/>
        </w:rPr>
        <w:t>Poniedziałek</w:t>
      </w:r>
    </w:p>
    <w:p w14:paraId="57901328" w14:textId="05172897" w:rsidR="00651694" w:rsidRPr="009E6704" w:rsidRDefault="00651694" w:rsidP="006516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10:20 – 11:05</w:t>
      </w:r>
    </w:p>
    <w:p w14:paraId="489433D2" w14:textId="5DB12856" w:rsidR="00651694" w:rsidRPr="009E6704" w:rsidRDefault="00651694" w:rsidP="006516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11:10 – 11:55</w:t>
      </w:r>
    </w:p>
    <w:p w14:paraId="779D3F36" w14:textId="3F6E9F24" w:rsidR="00651694" w:rsidRPr="009E6704" w:rsidRDefault="00651694" w:rsidP="006516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12:20 – 13:05</w:t>
      </w:r>
    </w:p>
    <w:p w14:paraId="3022A6D2" w14:textId="03568A94" w:rsidR="00651694" w:rsidRPr="009E6704" w:rsidRDefault="00651694" w:rsidP="006516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13:10 – 13:55</w:t>
      </w:r>
    </w:p>
    <w:p w14:paraId="72BEDD59" w14:textId="281E6F9C" w:rsidR="00651694" w:rsidRPr="009E6704" w:rsidRDefault="00651694" w:rsidP="006516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14:00 – 14:45</w:t>
      </w:r>
    </w:p>
    <w:p w14:paraId="4620EDA2" w14:textId="10D25242" w:rsidR="00651694" w:rsidRPr="009E6704" w:rsidRDefault="00651694" w:rsidP="006516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14:50 – 15:35</w:t>
      </w:r>
    </w:p>
    <w:p w14:paraId="5FAAE5E5" w14:textId="211E4639" w:rsidR="00651694" w:rsidRPr="009E6704" w:rsidRDefault="00651694" w:rsidP="006516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15:40 – 16:25</w:t>
      </w:r>
    </w:p>
    <w:p w14:paraId="747F95DE" w14:textId="704557E8" w:rsidR="00651694" w:rsidRPr="009E6704" w:rsidRDefault="00651694" w:rsidP="006516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16:30 – 17:15</w:t>
      </w:r>
    </w:p>
    <w:p w14:paraId="57469285" w14:textId="542403DB" w:rsidR="00651694" w:rsidRPr="009E6704" w:rsidRDefault="00651694" w:rsidP="006516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17:30 – 18:15</w:t>
      </w:r>
    </w:p>
    <w:p w14:paraId="04B4C0AE" w14:textId="4F26230D" w:rsidR="00651694" w:rsidRPr="005A6A5C" w:rsidRDefault="009E6704" w:rsidP="009E6704">
      <w:pPr>
        <w:pStyle w:val="Nagwek3"/>
        <w:rPr>
          <w:rFonts w:ascii="Arial" w:hAnsi="Arial" w:cs="Arial"/>
          <w:b/>
          <w:bCs/>
          <w:color w:val="0070C0"/>
          <w:sz w:val="28"/>
          <w:szCs w:val="28"/>
        </w:rPr>
      </w:pPr>
      <w:r w:rsidRPr="005A6A5C">
        <w:rPr>
          <w:rFonts w:ascii="Arial" w:hAnsi="Arial" w:cs="Arial"/>
          <w:b/>
          <w:bCs/>
          <w:color w:val="0070C0"/>
          <w:sz w:val="28"/>
          <w:szCs w:val="28"/>
        </w:rPr>
        <w:t>W</w:t>
      </w:r>
      <w:r w:rsidR="00651694" w:rsidRPr="005A6A5C">
        <w:rPr>
          <w:rFonts w:ascii="Arial" w:hAnsi="Arial" w:cs="Arial"/>
          <w:b/>
          <w:bCs/>
          <w:color w:val="0070C0"/>
          <w:sz w:val="28"/>
          <w:szCs w:val="28"/>
        </w:rPr>
        <w:t>torek</w:t>
      </w:r>
    </w:p>
    <w:p w14:paraId="7A314E9B" w14:textId="1E7230EE" w:rsidR="009E6704" w:rsidRPr="009E6704" w:rsidRDefault="009E6704" w:rsidP="009E670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13:10 – 13:55</w:t>
      </w:r>
    </w:p>
    <w:p w14:paraId="50A17EE7" w14:textId="0193564D" w:rsidR="009E6704" w:rsidRPr="009E6704" w:rsidRDefault="009E6704" w:rsidP="009E670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14:00 – 14:45</w:t>
      </w:r>
    </w:p>
    <w:p w14:paraId="5E8E41A7" w14:textId="77777777" w:rsidR="009E6704" w:rsidRPr="009E6704" w:rsidRDefault="009E6704" w:rsidP="009E670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14:50 – 15:35</w:t>
      </w:r>
    </w:p>
    <w:p w14:paraId="1279866D" w14:textId="77777777" w:rsidR="009E6704" w:rsidRPr="009E6704" w:rsidRDefault="009E6704" w:rsidP="009E670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15:40 – 16:25</w:t>
      </w:r>
    </w:p>
    <w:p w14:paraId="5B26C682" w14:textId="77777777" w:rsidR="009E6704" w:rsidRPr="009E6704" w:rsidRDefault="009E6704" w:rsidP="009E670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16:30 – 17:15</w:t>
      </w:r>
    </w:p>
    <w:p w14:paraId="799A4AEE" w14:textId="77777777" w:rsidR="009E6704" w:rsidRPr="009E6704" w:rsidRDefault="009E6704" w:rsidP="009E670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17:30 – 18:15</w:t>
      </w:r>
    </w:p>
    <w:p w14:paraId="051B9A0B" w14:textId="6F3DC90D" w:rsidR="009E6704" w:rsidRPr="005A6A5C" w:rsidRDefault="009E6704" w:rsidP="009E6704">
      <w:pPr>
        <w:pStyle w:val="Nagwek3"/>
        <w:rPr>
          <w:rFonts w:ascii="Arial" w:hAnsi="Arial" w:cs="Arial"/>
          <w:b/>
          <w:bCs/>
          <w:color w:val="0070C0"/>
          <w:sz w:val="28"/>
          <w:szCs w:val="28"/>
        </w:rPr>
      </w:pPr>
      <w:r w:rsidRPr="005A6A5C">
        <w:rPr>
          <w:rFonts w:ascii="Arial" w:hAnsi="Arial" w:cs="Arial"/>
          <w:b/>
          <w:bCs/>
          <w:color w:val="0070C0"/>
          <w:sz w:val="28"/>
          <w:szCs w:val="28"/>
        </w:rPr>
        <w:t>Środa</w:t>
      </w:r>
    </w:p>
    <w:p w14:paraId="7C18240D" w14:textId="77777777" w:rsidR="009E6704" w:rsidRPr="009E6704" w:rsidRDefault="009E6704" w:rsidP="009E670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10:20 – 11:05</w:t>
      </w:r>
    </w:p>
    <w:p w14:paraId="452C0CD8" w14:textId="77777777" w:rsidR="009E6704" w:rsidRPr="009E6704" w:rsidRDefault="009E6704" w:rsidP="009E670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11:10 – 11:55</w:t>
      </w:r>
    </w:p>
    <w:p w14:paraId="45F5A517" w14:textId="77777777" w:rsidR="009E6704" w:rsidRPr="009E6704" w:rsidRDefault="009E6704" w:rsidP="009E670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12:20 – 13:05</w:t>
      </w:r>
    </w:p>
    <w:p w14:paraId="7BCB4F66" w14:textId="77777777" w:rsidR="009E6704" w:rsidRPr="009E6704" w:rsidRDefault="009E6704" w:rsidP="009E670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13:10 – 13:55</w:t>
      </w:r>
    </w:p>
    <w:p w14:paraId="41B1F969" w14:textId="77777777" w:rsidR="009E6704" w:rsidRPr="009E6704" w:rsidRDefault="009E6704" w:rsidP="009E670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14:00 – 14:45</w:t>
      </w:r>
    </w:p>
    <w:p w14:paraId="63BA06A3" w14:textId="77777777" w:rsidR="009E6704" w:rsidRPr="009E6704" w:rsidRDefault="009E6704" w:rsidP="009E670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14:50 – 15:35</w:t>
      </w:r>
    </w:p>
    <w:p w14:paraId="729D7EB8" w14:textId="77777777" w:rsidR="009E6704" w:rsidRPr="009E6704" w:rsidRDefault="009E6704" w:rsidP="009E670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15:40 – 16:25</w:t>
      </w:r>
    </w:p>
    <w:p w14:paraId="1F133B14" w14:textId="77777777" w:rsidR="009E6704" w:rsidRPr="009E6704" w:rsidRDefault="009E6704" w:rsidP="009E670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16:30 – 17:15</w:t>
      </w:r>
    </w:p>
    <w:p w14:paraId="3FCE26D6" w14:textId="77777777" w:rsidR="009E6704" w:rsidRPr="009E6704" w:rsidRDefault="009E6704" w:rsidP="009E670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17:30 – 18:15</w:t>
      </w:r>
    </w:p>
    <w:p w14:paraId="1AFC4838" w14:textId="23ECFD9E" w:rsidR="009E6704" w:rsidRPr="005A6A5C" w:rsidRDefault="009E6704" w:rsidP="009E6704">
      <w:pPr>
        <w:pStyle w:val="Nagwek3"/>
        <w:rPr>
          <w:rFonts w:ascii="Arial" w:hAnsi="Arial" w:cs="Arial"/>
          <w:b/>
          <w:bCs/>
          <w:color w:val="0070C0"/>
          <w:sz w:val="28"/>
          <w:szCs w:val="28"/>
        </w:rPr>
      </w:pPr>
      <w:r w:rsidRPr="005A6A5C">
        <w:rPr>
          <w:rFonts w:ascii="Arial" w:hAnsi="Arial" w:cs="Arial"/>
          <w:b/>
          <w:bCs/>
          <w:color w:val="0070C0"/>
          <w:sz w:val="28"/>
          <w:szCs w:val="28"/>
        </w:rPr>
        <w:t>Czwartek</w:t>
      </w:r>
    </w:p>
    <w:p w14:paraId="5B6B40A4" w14:textId="5F955974" w:rsidR="009E6704" w:rsidRPr="009E6704" w:rsidRDefault="009E6704" w:rsidP="009E6704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13:10 – 13:55</w:t>
      </w:r>
    </w:p>
    <w:p w14:paraId="3C9BCB8A" w14:textId="60A7D1EA" w:rsidR="009E6704" w:rsidRPr="009E6704" w:rsidRDefault="009E6704" w:rsidP="009E6704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14:00 – 14:45</w:t>
      </w:r>
    </w:p>
    <w:p w14:paraId="3FDC3F8E" w14:textId="77777777" w:rsidR="009E6704" w:rsidRPr="009E6704" w:rsidRDefault="009E6704" w:rsidP="009E6704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14:50 – 15:35</w:t>
      </w:r>
    </w:p>
    <w:p w14:paraId="7F7EFCEE" w14:textId="77777777" w:rsidR="009E6704" w:rsidRPr="009E6704" w:rsidRDefault="009E6704" w:rsidP="009E6704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15:40 – 16:25</w:t>
      </w:r>
    </w:p>
    <w:p w14:paraId="45BA2834" w14:textId="77777777" w:rsidR="009E6704" w:rsidRPr="009E6704" w:rsidRDefault="009E6704" w:rsidP="009E6704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16:30 – 17:15</w:t>
      </w:r>
    </w:p>
    <w:p w14:paraId="11A5228B" w14:textId="77777777" w:rsidR="009E6704" w:rsidRPr="009E6704" w:rsidRDefault="009E6704" w:rsidP="009E6704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17:30 – 18:15</w:t>
      </w:r>
    </w:p>
    <w:p w14:paraId="0E2002B1" w14:textId="78E547D9" w:rsidR="009E6704" w:rsidRPr="005A6A5C" w:rsidRDefault="009E6704" w:rsidP="00C64029">
      <w:pPr>
        <w:pStyle w:val="Nagwek3"/>
        <w:rPr>
          <w:rFonts w:ascii="Arial" w:hAnsi="Arial" w:cs="Arial"/>
          <w:b/>
          <w:bCs/>
          <w:color w:val="0070C0"/>
          <w:sz w:val="28"/>
          <w:szCs w:val="28"/>
        </w:rPr>
      </w:pPr>
      <w:r w:rsidRPr="005A6A5C">
        <w:rPr>
          <w:rFonts w:ascii="Arial" w:hAnsi="Arial" w:cs="Arial"/>
          <w:b/>
          <w:bCs/>
          <w:color w:val="0070C0"/>
          <w:sz w:val="28"/>
          <w:szCs w:val="28"/>
        </w:rPr>
        <w:t>Piątek</w:t>
      </w:r>
    </w:p>
    <w:p w14:paraId="3BBC40D7" w14:textId="77777777" w:rsidR="009E6704" w:rsidRPr="009E6704" w:rsidRDefault="009E6704" w:rsidP="009E670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10:20 – 11:05</w:t>
      </w:r>
    </w:p>
    <w:p w14:paraId="0F02591B" w14:textId="6DB18FAF" w:rsidR="009E6704" w:rsidRPr="009E6704" w:rsidRDefault="009E6704" w:rsidP="0065169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6704">
        <w:rPr>
          <w:rFonts w:ascii="Arial" w:hAnsi="Arial" w:cs="Arial"/>
          <w:sz w:val="24"/>
          <w:szCs w:val="24"/>
        </w:rPr>
        <w:t>11:10 – 11:55</w:t>
      </w:r>
    </w:p>
    <w:sectPr w:rsidR="009E6704" w:rsidRPr="009E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13A7"/>
    <w:multiLevelType w:val="hybridMultilevel"/>
    <w:tmpl w:val="F2FE9C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D29DD"/>
    <w:multiLevelType w:val="hybridMultilevel"/>
    <w:tmpl w:val="F2FE9C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B2F48"/>
    <w:multiLevelType w:val="hybridMultilevel"/>
    <w:tmpl w:val="3982BB86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8211F"/>
    <w:multiLevelType w:val="hybridMultilevel"/>
    <w:tmpl w:val="F2FE9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4D06"/>
    <w:multiLevelType w:val="hybridMultilevel"/>
    <w:tmpl w:val="F2FE9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D2071"/>
    <w:multiLevelType w:val="hybridMultilevel"/>
    <w:tmpl w:val="F2FE9C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34B0B"/>
    <w:multiLevelType w:val="hybridMultilevel"/>
    <w:tmpl w:val="F2FE9C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42B65"/>
    <w:multiLevelType w:val="hybridMultilevel"/>
    <w:tmpl w:val="2EA01CD8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94"/>
    <w:rsid w:val="000427B7"/>
    <w:rsid w:val="005A6A5C"/>
    <w:rsid w:val="005B3D28"/>
    <w:rsid w:val="00651694"/>
    <w:rsid w:val="009E6704"/>
    <w:rsid w:val="00C64029"/>
    <w:rsid w:val="00C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1075"/>
  <w15:chartTrackingRefBased/>
  <w15:docId w15:val="{088D8266-1E24-41BD-8E62-4AC564E0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6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6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E67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E6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E67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</dc:creator>
  <cp:keywords/>
  <dc:description/>
  <cp:lastModifiedBy>EWA KOŁODZIEJCZYK</cp:lastModifiedBy>
  <cp:revision>2</cp:revision>
  <dcterms:created xsi:type="dcterms:W3CDTF">2022-03-16T07:59:00Z</dcterms:created>
  <dcterms:modified xsi:type="dcterms:W3CDTF">2022-03-18T09:17:00Z</dcterms:modified>
</cp:coreProperties>
</file>