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F0EE" w14:textId="3CD81DC8" w:rsidR="00CA1025" w:rsidRDefault="00651694" w:rsidP="009E6704">
      <w:pPr>
        <w:pStyle w:val="Nagwek2"/>
        <w:rPr>
          <w:rFonts w:ascii="Arial" w:hAnsi="Arial" w:cs="Arial"/>
          <w:b/>
          <w:bCs/>
          <w:color w:val="C00000"/>
          <w:sz w:val="32"/>
          <w:szCs w:val="32"/>
        </w:rPr>
      </w:pPr>
      <w:r w:rsidRPr="005A6A5C">
        <w:rPr>
          <w:rFonts w:ascii="Arial" w:hAnsi="Arial" w:cs="Arial"/>
          <w:b/>
          <w:bCs/>
          <w:color w:val="C00000"/>
          <w:sz w:val="32"/>
          <w:szCs w:val="32"/>
        </w:rPr>
        <w:t>Dzwonki</w:t>
      </w:r>
      <w:r w:rsidR="009E6704" w:rsidRPr="005A6A5C">
        <w:rPr>
          <w:rFonts w:ascii="Arial" w:hAnsi="Arial" w:cs="Arial"/>
          <w:b/>
          <w:bCs/>
          <w:color w:val="C00000"/>
          <w:sz w:val="32"/>
          <w:szCs w:val="32"/>
        </w:rPr>
        <w:t xml:space="preserve"> – godziny lekcyjne</w:t>
      </w:r>
    </w:p>
    <w:p w14:paraId="78449E94" w14:textId="292156DE" w:rsidR="0062717B" w:rsidRP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9:00 – 9:45</w:t>
      </w:r>
    </w:p>
    <w:p w14:paraId="4CDD72B2" w14:textId="4B1E66A9" w:rsidR="0062717B" w:rsidRP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9:50 – 10:35</w:t>
      </w:r>
    </w:p>
    <w:p w14:paraId="6685E1E4" w14:textId="378A7B47" w:rsidR="0062717B" w:rsidRP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10:40 – 11:25</w:t>
      </w:r>
    </w:p>
    <w:p w14:paraId="3937CFC1" w14:textId="23CC88BE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11:30 – 12:15</w:t>
      </w:r>
    </w:p>
    <w:p w14:paraId="78A6A02F" w14:textId="60A18D35" w:rsidR="003209FF" w:rsidRPr="003209FF" w:rsidRDefault="003209FF" w:rsidP="003209FF">
      <w:pPr>
        <w:spacing w:after="0" w:line="360" w:lineRule="auto"/>
        <w:ind w:left="360"/>
        <w:rPr>
          <w:rFonts w:cs="Arial"/>
          <w:b/>
          <w:sz w:val="24"/>
          <w:szCs w:val="24"/>
        </w:rPr>
      </w:pPr>
      <w:r w:rsidRPr="003209FF">
        <w:rPr>
          <w:rFonts w:cs="Arial"/>
          <w:b/>
          <w:sz w:val="24"/>
          <w:szCs w:val="24"/>
        </w:rPr>
        <w:t>Przerwa obiadowa</w:t>
      </w:r>
    </w:p>
    <w:p w14:paraId="603080F0" w14:textId="2C8C17F6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12:35 – 13:20</w:t>
      </w:r>
    </w:p>
    <w:p w14:paraId="14689986" w14:textId="19F31DA7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13:25 – 14:10</w:t>
      </w:r>
    </w:p>
    <w:p w14:paraId="6BCCF39B" w14:textId="09E9ACF4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14:15 – 15:00</w:t>
      </w:r>
    </w:p>
    <w:p w14:paraId="75CF660A" w14:textId="2A3E47D4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15:05 – 15:50</w:t>
      </w:r>
    </w:p>
    <w:p w14:paraId="3539D077" w14:textId="4F286A9E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15:55 – 16:40</w:t>
      </w:r>
    </w:p>
    <w:p w14:paraId="5C8EFCCC" w14:textId="1AC174A1" w:rsidR="003209FF" w:rsidRPr="003209FF" w:rsidRDefault="003209FF" w:rsidP="003209FF">
      <w:pPr>
        <w:spacing w:after="0" w:line="360" w:lineRule="auto"/>
        <w:ind w:left="360"/>
        <w:rPr>
          <w:rFonts w:cs="Arial"/>
          <w:b/>
          <w:sz w:val="24"/>
          <w:szCs w:val="24"/>
        </w:rPr>
      </w:pPr>
      <w:bookmarkStart w:id="0" w:name="_GoBack"/>
      <w:bookmarkEnd w:id="0"/>
      <w:r w:rsidRPr="003209FF">
        <w:rPr>
          <w:rFonts w:cs="Arial"/>
          <w:b/>
          <w:sz w:val="24"/>
          <w:szCs w:val="24"/>
        </w:rPr>
        <w:t>Przerwa kolacyjna</w:t>
      </w:r>
    </w:p>
    <w:p w14:paraId="36D91B92" w14:textId="60D82AD5" w:rsid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16:55 – 17:40</w:t>
      </w:r>
    </w:p>
    <w:p w14:paraId="5589957C" w14:textId="0D3A4AA7" w:rsidR="0062717B" w:rsidRPr="0062717B" w:rsidRDefault="0062717B" w:rsidP="0062717B">
      <w:pPr>
        <w:pStyle w:val="Akapitzlist"/>
        <w:numPr>
          <w:ilvl w:val="0"/>
          <w:numId w:val="9"/>
        </w:numPr>
        <w:spacing w:after="0" w:line="360" w:lineRule="auto"/>
        <w:rPr>
          <w:rFonts w:cs="Arial"/>
          <w:b/>
          <w:sz w:val="24"/>
          <w:szCs w:val="24"/>
        </w:rPr>
      </w:pPr>
      <w:r w:rsidRPr="0062717B">
        <w:rPr>
          <w:rFonts w:cs="Arial"/>
          <w:b/>
          <w:sz w:val="24"/>
          <w:szCs w:val="24"/>
        </w:rPr>
        <w:t>17:45 – 18:30</w:t>
      </w:r>
    </w:p>
    <w:sectPr w:rsidR="0062717B" w:rsidRPr="0062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3A7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D29DD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B2F48"/>
    <w:multiLevelType w:val="hybridMultilevel"/>
    <w:tmpl w:val="3982BB8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8211F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D06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2071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34B0B"/>
    <w:multiLevelType w:val="hybridMultilevel"/>
    <w:tmpl w:val="F2FE9C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493F4C"/>
    <w:multiLevelType w:val="hybridMultilevel"/>
    <w:tmpl w:val="0F7C44D8"/>
    <w:lvl w:ilvl="0" w:tplc="FB742E4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42B65"/>
    <w:multiLevelType w:val="hybridMultilevel"/>
    <w:tmpl w:val="2EA01CD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94"/>
    <w:rsid w:val="000427B7"/>
    <w:rsid w:val="003209FF"/>
    <w:rsid w:val="005A6A5C"/>
    <w:rsid w:val="005B3D28"/>
    <w:rsid w:val="0062717B"/>
    <w:rsid w:val="00651694"/>
    <w:rsid w:val="009E6704"/>
    <w:rsid w:val="00C64029"/>
    <w:rsid w:val="00C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075"/>
  <w15:chartTrackingRefBased/>
  <w15:docId w15:val="{088D8266-1E24-41BD-8E62-4AC564E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E6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E6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67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4</cp:revision>
  <dcterms:created xsi:type="dcterms:W3CDTF">2022-03-16T07:59:00Z</dcterms:created>
  <dcterms:modified xsi:type="dcterms:W3CDTF">2024-01-07T01:15:00Z</dcterms:modified>
</cp:coreProperties>
</file>